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57222" w14:textId="77777777" w:rsidR="00244AC3" w:rsidRDefault="00244AC3" w:rsidP="00244AC3">
      <w:pPr>
        <w:rPr>
          <w:rFonts w:ascii="Arial" w:hAnsi="Arial" w:cs="Arial"/>
        </w:rPr>
      </w:pPr>
      <w:bookmarkStart w:id="0" w:name="_GoBack"/>
      <w:bookmarkEnd w:id="0"/>
    </w:p>
    <w:p w14:paraId="2C587D29" w14:textId="77777777" w:rsidR="00244AC3" w:rsidRDefault="00244AC3" w:rsidP="00244AC3">
      <w:pPr>
        <w:rPr>
          <w:rFonts w:ascii="Arial" w:hAnsi="Arial" w:cs="Arial"/>
        </w:rPr>
      </w:pPr>
    </w:p>
    <w:tbl>
      <w:tblPr>
        <w:tblStyle w:val="Grigliatabella"/>
        <w:tblW w:w="9709" w:type="dxa"/>
        <w:tblInd w:w="-5" w:type="dxa"/>
        <w:tblLook w:val="04A0" w:firstRow="1" w:lastRow="0" w:firstColumn="1" w:lastColumn="0" w:noHBand="0" w:noVBand="1"/>
      </w:tblPr>
      <w:tblGrid>
        <w:gridCol w:w="2835"/>
        <w:gridCol w:w="2410"/>
        <w:gridCol w:w="1418"/>
        <w:gridCol w:w="3046"/>
      </w:tblGrid>
      <w:tr w:rsidR="00492A88" w14:paraId="70990226" w14:textId="77777777" w:rsidTr="00492A88">
        <w:trPr>
          <w:trHeight w:val="667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6A61" w14:textId="08A46DE9" w:rsidR="00492A88" w:rsidRPr="00492A88" w:rsidRDefault="00492A88" w:rsidP="00492A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92A88">
              <w:rPr>
                <w:rFonts w:ascii="Arial" w:hAnsi="Arial" w:cs="Arial"/>
                <w:b/>
              </w:rPr>
              <w:t>Relazione finale del corso di recupero</w:t>
            </w:r>
          </w:p>
        </w:tc>
      </w:tr>
      <w:tr w:rsidR="00244AC3" w14:paraId="1DC093AB" w14:textId="77777777" w:rsidTr="00492A88">
        <w:trPr>
          <w:trHeight w:val="667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5CA5" w14:textId="13122A33" w:rsidR="00244AC3" w:rsidRDefault="00492A8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Recupero di… </w:t>
            </w:r>
            <w:r w:rsidR="00244AC3">
              <w:rPr>
                <w:rFonts w:ascii="Arial" w:hAnsi="Arial" w:cs="Arial"/>
                <w:b/>
                <w:sz w:val="20"/>
                <w:szCs w:val="20"/>
              </w:rPr>
              <w:t>sulla classe</w:t>
            </w: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14:paraId="29DCFC1C" w14:textId="5CFD1BC1" w:rsidR="00244AC3" w:rsidRDefault="00244A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 la prof.ssa</w:t>
            </w:r>
            <w:r w:rsidR="00492A88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</w:tr>
      <w:tr w:rsidR="00244AC3" w14:paraId="5F8F2092" w14:textId="77777777" w:rsidTr="00492A88">
        <w:trPr>
          <w:trHeight w:val="502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C442" w14:textId="77777777" w:rsidR="00244AC3" w:rsidRDefault="00244A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Alunni partecipanti: </w:t>
            </w:r>
          </w:p>
        </w:tc>
      </w:tr>
      <w:tr w:rsidR="00244AC3" w14:paraId="312BB29E" w14:textId="77777777" w:rsidTr="00C06CC1">
        <w:trPr>
          <w:trHeight w:val="1302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5FFA" w14:textId="77777777" w:rsidR="00244AC3" w:rsidRDefault="00244A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Argomenti svolti:</w:t>
            </w:r>
          </w:p>
        </w:tc>
      </w:tr>
      <w:tr w:rsidR="00244AC3" w14:paraId="2013C2B9" w14:textId="77777777" w:rsidTr="00C06CC1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2519" w14:textId="77777777" w:rsidR="00244AC3" w:rsidRDefault="00244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17C9" w14:textId="77777777" w:rsidR="00244AC3" w:rsidRDefault="00244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3C7B" w14:textId="77777777" w:rsidR="00244AC3" w:rsidRDefault="00244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18F2" w14:textId="77777777" w:rsidR="00244AC3" w:rsidRDefault="00244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ASSENTI</w:t>
            </w:r>
          </w:p>
        </w:tc>
      </w:tr>
      <w:tr w:rsidR="00244AC3" w14:paraId="156A40D5" w14:textId="77777777" w:rsidTr="00C06CC1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FFA3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CE2F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9CDD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C88A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AC3" w14:paraId="2204087A" w14:textId="77777777" w:rsidTr="00C06CC1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F808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1DC7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3116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F201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AC3" w14:paraId="665464B7" w14:textId="77777777" w:rsidTr="00C06CC1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EA65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CF67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6A6D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A06E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AC3" w14:paraId="4351F91F" w14:textId="77777777" w:rsidTr="00C06CC1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A8A1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14C3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4260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25EF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AC3" w14:paraId="1415ED85" w14:textId="77777777" w:rsidTr="00C06CC1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F60D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17C2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2873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7561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AC3" w14:paraId="450BB9BB" w14:textId="77777777" w:rsidTr="00C06CC1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D4A5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82CE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C98A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8F86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AC3" w14:paraId="40D25577" w14:textId="77777777" w:rsidTr="00C06CC1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1A8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B5B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2FAE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F628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AC3" w14:paraId="3E8033DD" w14:textId="77777777" w:rsidTr="00C06CC1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96A9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C8D5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5B62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ADCC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AC3" w14:paraId="01D4A74E" w14:textId="77777777" w:rsidTr="00C06CC1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8D6F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C799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FE1E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DF4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AC3" w14:paraId="3AAFF28A" w14:textId="77777777" w:rsidTr="00C06CC1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10C2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CFE0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9659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33B" w14:textId="77777777" w:rsidR="00244AC3" w:rsidRDefault="00244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F86563" w14:textId="77777777" w:rsidR="00244AC3" w:rsidRDefault="00244AC3" w:rsidP="00244AC3">
      <w:pPr>
        <w:rPr>
          <w:rFonts w:ascii="Arial" w:hAnsi="Arial" w:cs="Arial"/>
          <w:lang w:eastAsia="en-US"/>
        </w:rPr>
      </w:pPr>
    </w:p>
    <w:p w14:paraId="765644DA" w14:textId="77777777" w:rsidR="00244AC3" w:rsidRDefault="00244AC3" w:rsidP="00244AC3">
      <w:pPr>
        <w:rPr>
          <w:rFonts w:ascii="Arial" w:hAnsi="Arial" w:cs="Arial"/>
        </w:rPr>
      </w:pPr>
    </w:p>
    <w:p w14:paraId="3533390D" w14:textId="5545E7E3" w:rsidR="00492A88" w:rsidRDefault="00492A88" w:rsidP="00244A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Arona, 07/06/2024</w:t>
      </w:r>
      <w:r w:rsidR="00244AC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14:paraId="3B966B56" w14:textId="77777777" w:rsidR="00492A88" w:rsidRDefault="00492A88" w:rsidP="00244AC3">
      <w:pPr>
        <w:rPr>
          <w:rFonts w:ascii="Arial" w:hAnsi="Arial" w:cs="Arial"/>
          <w:sz w:val="20"/>
          <w:szCs w:val="20"/>
        </w:rPr>
      </w:pPr>
    </w:p>
    <w:p w14:paraId="669C60BF" w14:textId="09206A30" w:rsidR="00244AC3" w:rsidRDefault="00244AC3" w:rsidP="00244A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73733DB4" w14:textId="2713145C" w:rsidR="00EA33C6" w:rsidRPr="00244AC3" w:rsidRDefault="00EA33C6" w:rsidP="00244AC3"/>
    <w:sectPr w:rsidR="00EA33C6" w:rsidRPr="00244AC3" w:rsidSect="0039798D">
      <w:headerReference w:type="default" r:id="rId8"/>
      <w:footerReference w:type="default" r:id="rId9"/>
      <w:type w:val="continuous"/>
      <w:pgSz w:w="11906" w:h="16838"/>
      <w:pgMar w:top="3230" w:right="1134" w:bottom="567" w:left="1134" w:header="340" w:footer="1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59676" w14:textId="77777777" w:rsidR="00DD53B5" w:rsidRDefault="00DD53B5">
      <w:r>
        <w:separator/>
      </w:r>
    </w:p>
  </w:endnote>
  <w:endnote w:type="continuationSeparator" w:id="0">
    <w:p w14:paraId="5A392076" w14:textId="77777777" w:rsidR="00DD53B5" w:rsidRDefault="00DD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E3FFD" w14:textId="096A1D6A" w:rsidR="00F641FC" w:rsidRPr="00EC05E4" w:rsidRDefault="0039798D" w:rsidP="00D66A83">
    <w:pPr>
      <w:tabs>
        <w:tab w:val="center" w:pos="5040"/>
      </w:tabs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DCD5D7B" wp14:editId="32C1B5E0">
              <wp:simplePos x="0" y="0"/>
              <wp:positionH relativeFrom="page">
                <wp:posOffset>497840</wp:posOffset>
              </wp:positionH>
              <wp:positionV relativeFrom="page">
                <wp:posOffset>9810750</wp:posOffset>
              </wp:positionV>
              <wp:extent cx="6516624" cy="603502"/>
              <wp:effectExtent l="0" t="0" r="0" b="0"/>
              <wp:wrapTopAndBottom/>
              <wp:docPr id="1050" name="Group 10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6624" cy="603502"/>
                        <a:chOff x="0" y="0"/>
                        <a:chExt cx="6516624" cy="603502"/>
                      </a:xfrm>
                    </wpg:grpSpPr>
                    <wps:wsp>
                      <wps:cNvPr id="2425" name="Shape 2425"/>
                      <wps:cNvSpPr/>
                      <wps:spPr>
                        <a:xfrm>
                          <a:off x="0" y="0"/>
                          <a:ext cx="65166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6624" h="9144">
                              <a:moveTo>
                                <a:pt x="0" y="0"/>
                              </a:moveTo>
                              <a:lnTo>
                                <a:pt x="6516624" y="0"/>
                              </a:lnTo>
                              <a:lnTo>
                                <a:pt x="65166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7" name="Picture 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6764" y="42670"/>
                          <a:ext cx="6473952" cy="5608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361E0EF3" id="Group 1050" o:spid="_x0000_s1026" style="position:absolute;margin-left:39.2pt;margin-top:772.5pt;width:513.1pt;height:47.5pt;z-index:251658240;mso-position-horizontal-relative:page;mso-position-vertical-relative:page" coordsize="65166,603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">
              <v:shape id="Shape 2425" o:spid="_x0000_s1027" style="position:absolute;width:65166;height:91;visibility:visible;mso-wrap-style:square;v-text-anchor:top" coordsize="6516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" path="m,l6516624,r,9144l,9144,,e" fillcolor="black" stroked="f" strokeweight="0">
                <v:stroke miterlimit="83231f" joinstyle="miter"/>
                <v:path arrowok="t" textboxrect="0,0,651662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8" type="#_x0000_t75" style="position:absolute;left:167;top:426;width:64740;height:5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">
                <v:imagedata r:id="rId2" o:title=""/>
              </v:shape>
              <w10:wrap type="topAndBottom" anchorx="page" anchory="page"/>
            </v:group>
          </w:pict>
        </mc:Fallback>
      </mc:AlternateContent>
    </w:r>
    <w:r w:rsidR="006D6F4D"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614E5" w14:textId="77777777" w:rsidR="00DD53B5" w:rsidRDefault="00DD53B5">
      <w:r>
        <w:separator/>
      </w:r>
    </w:p>
  </w:footnote>
  <w:footnote w:type="continuationSeparator" w:id="0">
    <w:p w14:paraId="0D2A0ACB" w14:textId="77777777" w:rsidR="00DD53B5" w:rsidRDefault="00DD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94383" w14:textId="77777777" w:rsidR="00E93C4D" w:rsidRDefault="003073FA" w:rsidP="00E93C4D">
    <w:pPr>
      <w:pStyle w:val="Intestazione"/>
    </w:pPr>
    <w:r>
      <w:t xml:space="preserve">  </w:t>
    </w:r>
  </w:p>
  <w:tbl>
    <w:tblPr>
      <w:tblW w:w="11142" w:type="dxa"/>
      <w:tblInd w:w="-686" w:type="dxa"/>
      <w:tblBorders>
        <w:top w:val="single" w:sz="12" w:space="0" w:color="BF8F00" w:themeColor="accent4" w:themeShade="BF"/>
        <w:left w:val="single" w:sz="12" w:space="0" w:color="BF8F00" w:themeColor="accent4" w:themeShade="BF"/>
        <w:bottom w:val="single" w:sz="12" w:space="0" w:color="BF8F00" w:themeColor="accent4" w:themeShade="BF"/>
        <w:right w:val="single" w:sz="12" w:space="0" w:color="BF8F00" w:themeColor="accent4" w:themeShade="BF"/>
      </w:tblBorders>
      <w:shd w:val="clear" w:color="auto" w:fill="FFF2CC" w:themeFill="accent4" w:themeFillTint="33"/>
      <w:tblLook w:val="01E0" w:firstRow="1" w:lastRow="1" w:firstColumn="1" w:lastColumn="1" w:noHBand="0" w:noVBand="0"/>
    </w:tblPr>
    <w:tblGrid>
      <w:gridCol w:w="2946"/>
      <w:gridCol w:w="8196"/>
    </w:tblGrid>
    <w:tr w:rsidR="00E93C4D" w:rsidRPr="00996799" w14:paraId="604D8DC3" w14:textId="77777777" w:rsidTr="00AF018C">
      <w:trPr>
        <w:trHeight w:val="2238"/>
      </w:trPr>
      <w:tc>
        <w:tcPr>
          <w:tcW w:w="2946" w:type="dxa"/>
          <w:shd w:val="clear" w:color="auto" w:fill="FFF2CC" w:themeFill="accent4" w:themeFillTint="33"/>
        </w:tcPr>
        <w:p w14:paraId="5E6FE084" w14:textId="77777777" w:rsidR="00E93C4D" w:rsidRPr="00996799" w:rsidRDefault="003073FA" w:rsidP="00A573B4">
          <w:pPr>
            <w:pStyle w:val="Titolo"/>
            <w:jc w:val="both"/>
            <w:rPr>
              <w:rFonts w:ascii="Calibri" w:hAnsi="Calibri" w:cs="Calibri"/>
              <w:smallCaps/>
              <w:sz w:val="20"/>
            </w:rPr>
          </w:pPr>
          <w:r w:rsidRPr="00996799">
            <w:rPr>
              <w:rFonts w:ascii="Calibri" w:hAnsi="Calibri" w:cs="Calibri"/>
              <w:noProof/>
              <w:sz w:val="20"/>
            </w:rPr>
            <w:drawing>
              <wp:inline distT="0" distB="0" distL="0" distR="0" wp14:anchorId="11202C11" wp14:editId="1A474EFC">
                <wp:extent cx="1333500" cy="1352022"/>
                <wp:effectExtent l="133350" t="76200" r="95250" b="153035"/>
                <wp:docPr id="35" name="Immagine 35" descr="Nuovo-logo-m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Nuovo-logo-m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318" cy="13548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6" w:type="dxa"/>
          <w:shd w:val="clear" w:color="auto" w:fill="FFF2CC" w:themeFill="accent4" w:themeFillTint="33"/>
          <w:vAlign w:val="center"/>
        </w:tcPr>
        <w:p w14:paraId="0504FF53" w14:textId="77777777" w:rsidR="00E93C4D" w:rsidRPr="00DF2A6C" w:rsidRDefault="00E93C4D" w:rsidP="00F64F05">
          <w:pPr>
            <w:pStyle w:val="Titolo"/>
            <w:jc w:val="left"/>
            <w:rPr>
              <w:rFonts w:ascii="Calibri" w:hAnsi="Calibri" w:cs="Calibri"/>
              <w:b/>
              <w:sz w:val="46"/>
              <w:szCs w:val="46"/>
            </w:rPr>
          </w:pPr>
          <w:r w:rsidRPr="00DF2A6C">
            <w:rPr>
              <w:rFonts w:ascii="Calibri" w:hAnsi="Calibri" w:cs="Calibri"/>
              <w:b/>
              <w:smallCaps/>
              <w:sz w:val="46"/>
              <w:szCs w:val="46"/>
            </w:rPr>
            <w:t xml:space="preserve">Istituto </w:t>
          </w:r>
          <w:r w:rsidR="00DF2A6C" w:rsidRPr="00DF2A6C">
            <w:rPr>
              <w:rFonts w:ascii="Calibri" w:hAnsi="Calibri" w:cs="Calibri"/>
              <w:b/>
              <w:smallCaps/>
              <w:sz w:val="46"/>
              <w:szCs w:val="46"/>
            </w:rPr>
            <w:t xml:space="preserve">  </w:t>
          </w:r>
          <w:proofErr w:type="gramStart"/>
          <w:r w:rsidRPr="00DF2A6C">
            <w:rPr>
              <w:rFonts w:ascii="Calibri" w:hAnsi="Calibri" w:cs="Calibri"/>
              <w:b/>
              <w:smallCaps/>
              <w:sz w:val="46"/>
              <w:szCs w:val="46"/>
            </w:rPr>
            <w:t>Comprensivo</w:t>
          </w:r>
          <w:r w:rsidRPr="00DF2A6C">
            <w:rPr>
              <w:rFonts w:ascii="Calibri" w:hAnsi="Calibri" w:cs="Calibri"/>
              <w:b/>
              <w:sz w:val="46"/>
              <w:szCs w:val="46"/>
            </w:rPr>
            <w:t xml:space="preserve"> </w:t>
          </w:r>
          <w:r w:rsidR="00DF2A6C" w:rsidRPr="00DF2A6C">
            <w:rPr>
              <w:rFonts w:ascii="Calibri" w:hAnsi="Calibri" w:cs="Calibri"/>
              <w:b/>
              <w:sz w:val="46"/>
              <w:szCs w:val="46"/>
            </w:rPr>
            <w:t xml:space="preserve"> </w:t>
          </w:r>
          <w:r w:rsidRPr="00DF2A6C">
            <w:rPr>
              <w:rFonts w:ascii="Calibri" w:hAnsi="Calibri" w:cs="Calibri"/>
              <w:b/>
              <w:sz w:val="46"/>
              <w:szCs w:val="46"/>
            </w:rPr>
            <w:t>“</w:t>
          </w:r>
          <w:proofErr w:type="gramEnd"/>
          <w:r w:rsidRPr="00DF2A6C">
            <w:rPr>
              <w:rFonts w:ascii="Calibri" w:hAnsi="Calibri" w:cs="Calibri"/>
              <w:b/>
              <w:sz w:val="46"/>
              <w:szCs w:val="46"/>
            </w:rPr>
            <w:t>Giovanni XXIII”</w:t>
          </w:r>
        </w:p>
        <w:p w14:paraId="2BC3BEB0" w14:textId="77777777" w:rsidR="00F64F05" w:rsidRDefault="00DF2A6C" w:rsidP="00F64F05">
          <w:pPr>
            <w:widowControl w:val="0"/>
            <w:rPr>
              <w:rFonts w:asciiTheme="majorHAnsi" w:hAnsiTheme="majorHAnsi" w:cs="Calibri"/>
              <w:sz w:val="17"/>
              <w:szCs w:val="17"/>
            </w:rPr>
          </w:pPr>
          <w:r>
            <w:rPr>
              <w:rFonts w:asciiTheme="majorHAnsi" w:hAnsiTheme="majorHAnsi" w:cs="Calibri"/>
              <w:sz w:val="17"/>
              <w:szCs w:val="17"/>
            </w:rPr>
            <w:t xml:space="preserve">COMUNI DI RIFERIMENTO E </w:t>
          </w:r>
          <w:r w:rsidR="00E93C4D" w:rsidRPr="00F64F05">
            <w:rPr>
              <w:rFonts w:asciiTheme="majorHAnsi" w:hAnsiTheme="majorHAnsi" w:cs="Calibri"/>
              <w:sz w:val="17"/>
              <w:szCs w:val="17"/>
            </w:rPr>
            <w:t xml:space="preserve">PLESSI ASSOCIATI: </w:t>
          </w:r>
          <w:r w:rsidR="006D6F4D" w:rsidRPr="00F64F05">
            <w:rPr>
              <w:rFonts w:asciiTheme="majorHAnsi" w:hAnsiTheme="majorHAnsi" w:cs="Calibri"/>
              <w:sz w:val="17"/>
              <w:szCs w:val="17"/>
            </w:rPr>
            <w:t xml:space="preserve"> </w:t>
          </w:r>
        </w:p>
        <w:p w14:paraId="0F772DDF" w14:textId="77777777" w:rsidR="00807F71" w:rsidRDefault="00807F71" w:rsidP="00F64F05">
          <w:pPr>
            <w:widowControl w:val="0"/>
            <w:rPr>
              <w:rFonts w:asciiTheme="majorHAnsi" w:hAnsiTheme="majorHAnsi" w:cs="Calibri"/>
              <w:sz w:val="17"/>
              <w:szCs w:val="17"/>
            </w:rPr>
          </w:pPr>
          <w:r>
            <w:rPr>
              <w:rFonts w:asciiTheme="majorHAnsi" w:hAnsiTheme="majorHAnsi" w:cs="Calibri"/>
              <w:sz w:val="17"/>
              <w:szCs w:val="17"/>
            </w:rPr>
            <w:t xml:space="preserve">Comune di </w:t>
          </w:r>
          <w:proofErr w:type="gramStart"/>
          <w:r w:rsidR="00DF2A6C">
            <w:rPr>
              <w:rFonts w:asciiTheme="majorHAnsi" w:hAnsiTheme="majorHAnsi" w:cs="Calibri"/>
              <w:sz w:val="17"/>
              <w:szCs w:val="17"/>
            </w:rPr>
            <w:t xml:space="preserve">Arona: </w:t>
          </w:r>
          <w:r>
            <w:rPr>
              <w:rFonts w:asciiTheme="majorHAnsi" w:hAnsiTheme="majorHAnsi" w:cs="Calibri"/>
              <w:sz w:val="17"/>
              <w:szCs w:val="17"/>
            </w:rPr>
            <w:t xml:space="preserve">  </w:t>
          </w:r>
          <w:proofErr w:type="gramEnd"/>
          <w:r w:rsidR="006D6F4D" w:rsidRPr="00F64F05">
            <w:rPr>
              <w:rFonts w:asciiTheme="majorHAnsi" w:hAnsiTheme="majorHAnsi" w:cs="Calibri"/>
              <w:sz w:val="17"/>
              <w:szCs w:val="17"/>
            </w:rPr>
            <w:t xml:space="preserve">Scuole </w:t>
          </w:r>
          <w:r w:rsidR="00DF2A6C">
            <w:rPr>
              <w:rFonts w:asciiTheme="majorHAnsi" w:hAnsiTheme="majorHAnsi" w:cs="Calibri"/>
              <w:sz w:val="17"/>
              <w:szCs w:val="17"/>
            </w:rPr>
            <w:t>dell’Infanzia “Cesare Battisti”</w:t>
          </w:r>
          <w:r>
            <w:rPr>
              <w:rFonts w:asciiTheme="majorHAnsi" w:hAnsiTheme="majorHAnsi" w:cs="Calibri"/>
              <w:sz w:val="17"/>
              <w:szCs w:val="17"/>
            </w:rPr>
            <w:t xml:space="preserve"> </w:t>
          </w:r>
          <w:r w:rsidR="00DF2A6C">
            <w:rPr>
              <w:rFonts w:asciiTheme="majorHAnsi" w:hAnsiTheme="majorHAnsi" w:cs="Calibri"/>
              <w:sz w:val="17"/>
              <w:szCs w:val="17"/>
            </w:rPr>
            <w:t>e</w:t>
          </w:r>
          <w:r>
            <w:rPr>
              <w:rFonts w:asciiTheme="majorHAnsi" w:hAnsiTheme="majorHAnsi" w:cs="Calibri"/>
              <w:sz w:val="17"/>
              <w:szCs w:val="17"/>
            </w:rPr>
            <w:t xml:space="preserve"> </w:t>
          </w:r>
          <w:r w:rsidR="00DF2A6C">
            <w:rPr>
              <w:rFonts w:asciiTheme="majorHAnsi" w:hAnsiTheme="majorHAnsi" w:cs="Calibri"/>
              <w:sz w:val="17"/>
              <w:szCs w:val="17"/>
            </w:rPr>
            <w:t>“Via Piave”;</w:t>
          </w:r>
          <w:r>
            <w:rPr>
              <w:rFonts w:asciiTheme="majorHAnsi" w:hAnsiTheme="majorHAnsi" w:cs="Calibri"/>
              <w:sz w:val="17"/>
              <w:szCs w:val="17"/>
            </w:rPr>
            <w:t xml:space="preserve">    </w:t>
          </w:r>
          <w:r w:rsidR="00DF2A6C">
            <w:rPr>
              <w:rFonts w:asciiTheme="majorHAnsi" w:hAnsiTheme="majorHAnsi" w:cs="Calibri"/>
              <w:sz w:val="17"/>
              <w:szCs w:val="17"/>
            </w:rPr>
            <w:t xml:space="preserve"> Scuole </w:t>
          </w:r>
          <w:r w:rsidR="006D6F4D" w:rsidRPr="00F64F05">
            <w:rPr>
              <w:rFonts w:asciiTheme="majorHAnsi" w:hAnsiTheme="majorHAnsi" w:cs="Calibri"/>
              <w:sz w:val="17"/>
              <w:szCs w:val="17"/>
            </w:rPr>
            <w:t>Primarie</w:t>
          </w:r>
          <w:r w:rsidR="00F64F05">
            <w:rPr>
              <w:rFonts w:asciiTheme="majorHAnsi" w:hAnsiTheme="majorHAnsi" w:cs="Calibri"/>
              <w:sz w:val="17"/>
              <w:szCs w:val="17"/>
            </w:rPr>
            <w:t xml:space="preserve"> </w:t>
          </w:r>
          <w:r w:rsidR="006D6F4D" w:rsidRPr="00F64F05">
            <w:rPr>
              <w:rFonts w:asciiTheme="majorHAnsi" w:hAnsiTheme="majorHAnsi" w:cs="Calibri"/>
              <w:sz w:val="17"/>
              <w:szCs w:val="17"/>
            </w:rPr>
            <w:t>"D</w:t>
          </w:r>
          <w:r w:rsidR="00F64F05">
            <w:rPr>
              <w:rFonts w:asciiTheme="majorHAnsi" w:hAnsiTheme="majorHAnsi" w:cs="Calibri"/>
              <w:sz w:val="17"/>
              <w:szCs w:val="17"/>
            </w:rPr>
            <w:t>ante Alighieri”,</w:t>
          </w:r>
          <w:r w:rsidR="00DF2A6C">
            <w:rPr>
              <w:rFonts w:asciiTheme="majorHAnsi" w:hAnsiTheme="majorHAnsi" w:cs="Calibri"/>
              <w:sz w:val="17"/>
              <w:szCs w:val="17"/>
            </w:rPr>
            <w:t xml:space="preserve"> </w:t>
          </w:r>
        </w:p>
        <w:p w14:paraId="6A2785DF" w14:textId="77777777" w:rsidR="00F64F05" w:rsidRDefault="00F64F05" w:rsidP="00F82010">
          <w:pPr>
            <w:widowControl w:val="0"/>
            <w:rPr>
              <w:rFonts w:asciiTheme="majorHAnsi" w:hAnsiTheme="majorHAnsi" w:cs="Calibri"/>
              <w:sz w:val="17"/>
              <w:szCs w:val="17"/>
            </w:rPr>
          </w:pPr>
          <w:r>
            <w:rPr>
              <w:rFonts w:asciiTheme="majorHAnsi" w:hAnsiTheme="majorHAnsi" w:cs="Calibri"/>
              <w:sz w:val="17"/>
              <w:szCs w:val="17"/>
            </w:rPr>
            <w:t>"Anna Frank",</w:t>
          </w:r>
          <w:r w:rsidR="00807F71">
            <w:rPr>
              <w:rFonts w:asciiTheme="majorHAnsi" w:hAnsiTheme="majorHAnsi" w:cs="Calibri"/>
              <w:sz w:val="17"/>
              <w:szCs w:val="17"/>
            </w:rPr>
            <w:t xml:space="preserve"> </w:t>
          </w:r>
          <w:r w:rsidR="00DF2A6C">
            <w:rPr>
              <w:rFonts w:asciiTheme="majorHAnsi" w:hAnsiTheme="majorHAnsi" w:cs="Calibri"/>
              <w:sz w:val="17"/>
              <w:szCs w:val="17"/>
            </w:rPr>
            <w:t>“Paolo Nicotera”</w:t>
          </w:r>
          <w:r>
            <w:rPr>
              <w:rFonts w:asciiTheme="majorHAnsi" w:hAnsiTheme="majorHAnsi" w:cs="Calibri"/>
              <w:sz w:val="17"/>
              <w:szCs w:val="17"/>
            </w:rPr>
            <w:t xml:space="preserve">, </w:t>
          </w:r>
          <w:r w:rsidR="006D6F4D" w:rsidRPr="00F64F05">
            <w:rPr>
              <w:rFonts w:asciiTheme="majorHAnsi" w:hAnsiTheme="majorHAnsi" w:cs="Calibri"/>
              <w:sz w:val="17"/>
              <w:szCs w:val="17"/>
            </w:rPr>
            <w:t>“Gian Filippo</w:t>
          </w:r>
          <w:r>
            <w:rPr>
              <w:rFonts w:asciiTheme="majorHAnsi" w:hAnsiTheme="majorHAnsi" w:cs="Calibri"/>
              <w:sz w:val="17"/>
              <w:szCs w:val="17"/>
            </w:rPr>
            <w:t xml:space="preserve"> Usellini” </w:t>
          </w:r>
          <w:r w:rsidR="00DF2A6C">
            <w:rPr>
              <w:rFonts w:asciiTheme="majorHAnsi" w:hAnsiTheme="majorHAnsi" w:cs="Calibri"/>
              <w:sz w:val="17"/>
              <w:szCs w:val="17"/>
            </w:rPr>
            <w:t xml:space="preserve">e </w:t>
          </w:r>
          <w:r w:rsidR="00E93C4D" w:rsidRPr="00F64F05">
            <w:rPr>
              <w:rFonts w:asciiTheme="majorHAnsi" w:hAnsiTheme="majorHAnsi" w:cs="Calibri"/>
              <w:sz w:val="17"/>
              <w:szCs w:val="17"/>
            </w:rPr>
            <w:t>Scuola Secondari</w:t>
          </w:r>
          <w:r w:rsidR="00807F71">
            <w:rPr>
              <w:rFonts w:asciiTheme="majorHAnsi" w:hAnsiTheme="majorHAnsi" w:cs="Calibri"/>
              <w:sz w:val="17"/>
              <w:szCs w:val="17"/>
            </w:rPr>
            <w:t>a di Primo G</w:t>
          </w:r>
          <w:r w:rsidRPr="00F64F05">
            <w:rPr>
              <w:rFonts w:asciiTheme="majorHAnsi" w:hAnsiTheme="majorHAnsi" w:cs="Calibri"/>
              <w:sz w:val="17"/>
              <w:szCs w:val="17"/>
            </w:rPr>
            <w:t>rado "Giovanni XXIII"</w:t>
          </w:r>
          <w:r w:rsidR="00807F71">
            <w:rPr>
              <w:rFonts w:asciiTheme="majorHAnsi" w:hAnsiTheme="majorHAnsi" w:cs="Calibri"/>
              <w:sz w:val="17"/>
              <w:szCs w:val="17"/>
            </w:rPr>
            <w:t xml:space="preserve"> </w:t>
          </w:r>
        </w:p>
        <w:p w14:paraId="0947AF41" w14:textId="77777777" w:rsidR="00E638D7" w:rsidRDefault="00E638D7" w:rsidP="00E638D7">
          <w:pPr>
            <w:widowControl w:val="0"/>
            <w:rPr>
              <w:rFonts w:asciiTheme="majorHAnsi" w:hAnsiTheme="majorHAnsi" w:cs="Calibri"/>
              <w:sz w:val="17"/>
              <w:szCs w:val="17"/>
            </w:rPr>
          </w:pPr>
          <w:r>
            <w:rPr>
              <w:rFonts w:asciiTheme="majorHAnsi" w:hAnsiTheme="majorHAnsi" w:cs="Calibri"/>
              <w:sz w:val="17"/>
              <w:szCs w:val="17"/>
            </w:rPr>
            <w:t xml:space="preserve">Comune di </w:t>
          </w:r>
          <w:r w:rsidRPr="00F64F05">
            <w:rPr>
              <w:rFonts w:asciiTheme="majorHAnsi" w:hAnsiTheme="majorHAnsi" w:cs="Calibri"/>
              <w:sz w:val="17"/>
              <w:szCs w:val="17"/>
            </w:rPr>
            <w:t xml:space="preserve">Oleggio </w:t>
          </w:r>
          <w:proofErr w:type="gramStart"/>
          <w:r w:rsidRPr="00F64F05">
            <w:rPr>
              <w:rFonts w:asciiTheme="majorHAnsi" w:hAnsiTheme="majorHAnsi" w:cs="Calibri"/>
              <w:sz w:val="17"/>
              <w:szCs w:val="17"/>
            </w:rPr>
            <w:t>Castello</w:t>
          </w:r>
          <w:r>
            <w:rPr>
              <w:rFonts w:asciiTheme="majorHAnsi" w:hAnsiTheme="majorHAnsi" w:cs="Calibri"/>
              <w:sz w:val="17"/>
              <w:szCs w:val="17"/>
            </w:rPr>
            <w:t xml:space="preserve">:   </w:t>
          </w:r>
          <w:proofErr w:type="gramEnd"/>
          <w:r>
            <w:rPr>
              <w:rFonts w:asciiTheme="majorHAnsi" w:hAnsiTheme="majorHAnsi" w:cs="Calibri"/>
              <w:sz w:val="17"/>
              <w:szCs w:val="17"/>
            </w:rPr>
            <w:t xml:space="preserve"> </w:t>
          </w:r>
          <w:r w:rsidRPr="00F64F05">
            <w:rPr>
              <w:rFonts w:asciiTheme="majorHAnsi" w:hAnsiTheme="majorHAnsi" w:cs="Calibri"/>
              <w:sz w:val="17"/>
              <w:szCs w:val="17"/>
            </w:rPr>
            <w:t xml:space="preserve">Scuola dell’infanzia </w:t>
          </w:r>
          <w:r>
            <w:rPr>
              <w:rFonts w:asciiTheme="majorHAnsi" w:hAnsiTheme="majorHAnsi" w:cs="Calibri"/>
              <w:sz w:val="17"/>
              <w:szCs w:val="17"/>
            </w:rPr>
            <w:t xml:space="preserve"> e   Scuola P</w:t>
          </w:r>
          <w:r w:rsidRPr="00F64F05">
            <w:rPr>
              <w:rFonts w:asciiTheme="majorHAnsi" w:hAnsiTheme="majorHAnsi" w:cs="Calibri"/>
              <w:sz w:val="17"/>
              <w:szCs w:val="17"/>
            </w:rPr>
            <w:t xml:space="preserve">rimaria “Sandro Pertini” </w:t>
          </w:r>
        </w:p>
        <w:p w14:paraId="1E1B1207" w14:textId="77777777" w:rsidR="00DF2A6C" w:rsidRDefault="00E93C4D" w:rsidP="00AE389C">
          <w:pPr>
            <w:widowControl w:val="0"/>
            <w:rPr>
              <w:rFonts w:asciiTheme="majorHAnsi" w:hAnsiTheme="majorHAnsi" w:cs="Calibri"/>
              <w:sz w:val="18"/>
              <w:szCs w:val="18"/>
            </w:rPr>
          </w:pPr>
          <w:r w:rsidRPr="005E6E90">
            <w:rPr>
              <w:rFonts w:asciiTheme="majorHAnsi" w:hAnsiTheme="majorHAnsi" w:cs="Calibri"/>
              <w:sz w:val="18"/>
              <w:szCs w:val="18"/>
            </w:rPr>
            <w:t>Vi</w:t>
          </w:r>
          <w:r w:rsidR="00F82010" w:rsidRPr="005E6E90">
            <w:rPr>
              <w:rFonts w:asciiTheme="majorHAnsi" w:hAnsiTheme="majorHAnsi" w:cs="Calibri"/>
              <w:sz w:val="18"/>
              <w:szCs w:val="18"/>
            </w:rPr>
            <w:t xml:space="preserve">a Monte Rosa, 36   -   28041 Arona (NO) </w:t>
          </w:r>
          <w:r w:rsidRPr="00DF2A6C">
            <w:rPr>
              <w:rFonts w:asciiTheme="majorHAnsi" w:hAnsiTheme="majorHAnsi" w:cs="Calibri"/>
              <w:sz w:val="18"/>
              <w:szCs w:val="18"/>
            </w:rPr>
            <w:sym w:font="Wingdings" w:char="F028"/>
          </w:r>
          <w:r w:rsidR="00DF2A6C">
            <w:rPr>
              <w:rFonts w:asciiTheme="majorHAnsi" w:hAnsiTheme="majorHAnsi" w:cs="Calibri"/>
              <w:sz w:val="18"/>
              <w:szCs w:val="18"/>
            </w:rPr>
            <w:t xml:space="preserve"> 0322 242319   -  Fax: 0322 248119 </w:t>
          </w:r>
        </w:p>
        <w:p w14:paraId="0F8F5FFA" w14:textId="77777777" w:rsidR="00E93C4D" w:rsidRPr="00DF2A6C" w:rsidRDefault="00E93C4D" w:rsidP="00DF2A6C">
          <w:pPr>
            <w:rPr>
              <w:rStyle w:val="Collegamentoipertestuale"/>
              <w:rFonts w:asciiTheme="majorHAnsi" w:hAnsiTheme="majorHAnsi"/>
              <w:sz w:val="18"/>
              <w:szCs w:val="18"/>
              <w:u w:val="none"/>
            </w:rPr>
          </w:pPr>
          <w:r w:rsidRPr="00DF2A6C">
            <w:rPr>
              <w:rStyle w:val="Collegamentoipertestuale"/>
              <w:rFonts w:asciiTheme="majorHAnsi" w:hAnsiTheme="majorHAnsi"/>
              <w:sz w:val="18"/>
              <w:szCs w:val="18"/>
              <w:u w:val="none"/>
            </w:rPr>
            <w:t xml:space="preserve">PEC: </w:t>
          </w:r>
          <w:hyperlink r:id="rId2" w:history="1">
            <w:r w:rsidRPr="00DF2A6C">
              <w:rPr>
                <w:rStyle w:val="Collegamentoipertestuale"/>
                <w:rFonts w:asciiTheme="majorHAnsi" w:hAnsiTheme="majorHAnsi"/>
                <w:sz w:val="18"/>
                <w:szCs w:val="18"/>
                <w:u w:val="none"/>
              </w:rPr>
              <w:t>noic821001@pec.istruzione.it</w:t>
            </w:r>
          </w:hyperlink>
          <w:r w:rsidRPr="00DF2A6C">
            <w:rPr>
              <w:rStyle w:val="Collegamentoipertestuale"/>
              <w:rFonts w:asciiTheme="majorHAnsi" w:hAnsiTheme="majorHAnsi"/>
              <w:sz w:val="18"/>
              <w:szCs w:val="18"/>
              <w:u w:val="none"/>
            </w:rPr>
            <w:t xml:space="preserve"> </w:t>
          </w:r>
          <w:r w:rsidR="00DF2A6C" w:rsidRPr="00DF2A6C">
            <w:rPr>
              <w:rStyle w:val="Collegamentoipertestuale"/>
              <w:rFonts w:asciiTheme="majorHAnsi" w:hAnsiTheme="majorHAnsi"/>
              <w:sz w:val="18"/>
              <w:szCs w:val="18"/>
              <w:u w:val="none"/>
            </w:rPr>
            <w:t xml:space="preserve"> - </w:t>
          </w:r>
          <w:r w:rsidR="00DF2A6C" w:rsidRPr="00DF2A6C">
            <w:rPr>
              <w:rFonts w:asciiTheme="majorHAnsi" w:hAnsiTheme="majorHAnsi" w:cs="Calibri"/>
              <w:sz w:val="18"/>
              <w:szCs w:val="18"/>
            </w:rPr>
            <w:t xml:space="preserve">E-mail: </w:t>
          </w:r>
          <w:hyperlink r:id="rId3" w:history="1">
            <w:r w:rsidR="00DF2A6C" w:rsidRPr="00DF2A6C">
              <w:rPr>
                <w:rStyle w:val="Collegamentoipertestuale"/>
                <w:rFonts w:asciiTheme="majorHAnsi" w:hAnsiTheme="majorHAnsi" w:cs="Calibri"/>
                <w:sz w:val="18"/>
                <w:szCs w:val="18"/>
                <w:u w:val="none"/>
              </w:rPr>
              <w:t>noic821001@istruzione.it</w:t>
            </w:r>
          </w:hyperlink>
          <w:r w:rsidR="00DF2A6C">
            <w:rPr>
              <w:rStyle w:val="Collegamentoipertestuale"/>
              <w:rFonts w:asciiTheme="majorHAnsi" w:hAnsiTheme="majorHAnsi" w:cs="Calibri"/>
              <w:sz w:val="18"/>
              <w:szCs w:val="18"/>
              <w:u w:val="none"/>
            </w:rPr>
            <w:t xml:space="preserve"> </w:t>
          </w:r>
          <w:r w:rsidR="00DF2A6C" w:rsidRPr="00DF2A6C">
            <w:rPr>
              <w:rStyle w:val="Collegamentoipertestuale"/>
              <w:rFonts w:asciiTheme="majorHAnsi" w:hAnsiTheme="majorHAnsi" w:cs="Calibri"/>
              <w:sz w:val="18"/>
              <w:szCs w:val="18"/>
              <w:u w:val="none"/>
            </w:rPr>
            <w:t xml:space="preserve"> -</w:t>
          </w:r>
          <w:r w:rsidR="00DF2A6C">
            <w:rPr>
              <w:rStyle w:val="Collegamentoipertestuale"/>
              <w:rFonts w:asciiTheme="majorHAnsi" w:hAnsiTheme="majorHAnsi" w:cs="Calibri"/>
              <w:sz w:val="18"/>
              <w:szCs w:val="18"/>
              <w:u w:val="none"/>
            </w:rPr>
            <w:t xml:space="preserve">  </w:t>
          </w:r>
          <w:hyperlink r:id="rId4" w:history="1">
            <w:r w:rsidR="00B715DB" w:rsidRPr="00823B81">
              <w:rPr>
                <w:rStyle w:val="Collegamentoipertestuale"/>
                <w:rFonts w:asciiTheme="majorHAnsi" w:hAnsiTheme="majorHAnsi" w:cs="Calibri"/>
                <w:i/>
                <w:spacing w:val="20"/>
                <w:sz w:val="18"/>
                <w:szCs w:val="18"/>
              </w:rPr>
              <w:t>www.icarona.it</w:t>
            </w:r>
          </w:hyperlink>
        </w:p>
        <w:p w14:paraId="0A61AD99" w14:textId="77777777" w:rsidR="00807F71" w:rsidRPr="00807F71" w:rsidRDefault="00F82010" w:rsidP="00AE389C">
          <w:pPr>
            <w:rPr>
              <w:rFonts w:asciiTheme="majorHAnsi" w:hAnsiTheme="majorHAnsi"/>
              <w:b/>
              <w:bCs/>
              <w:sz w:val="10"/>
              <w:szCs w:val="10"/>
            </w:rPr>
          </w:pPr>
          <w:r w:rsidRPr="00F82010">
            <w:rPr>
              <w:rFonts w:asciiTheme="majorHAnsi" w:hAnsiTheme="majorHAnsi" w:cs="Calibri"/>
              <w:b/>
              <w:sz w:val="18"/>
              <w:szCs w:val="18"/>
            </w:rPr>
            <w:t>C. M.:  NOIC821001</w:t>
          </w:r>
          <w:r>
            <w:rPr>
              <w:rFonts w:asciiTheme="majorHAnsi" w:hAnsiTheme="majorHAnsi" w:cs="Calibri"/>
              <w:b/>
              <w:sz w:val="18"/>
              <w:szCs w:val="18"/>
            </w:rPr>
            <w:t xml:space="preserve"> </w:t>
          </w:r>
          <w:r>
            <w:rPr>
              <w:rFonts w:asciiTheme="majorHAnsi" w:hAnsiTheme="majorHAnsi" w:cs="Calibri"/>
              <w:sz w:val="18"/>
              <w:szCs w:val="18"/>
            </w:rPr>
            <w:t xml:space="preserve"> -  </w:t>
          </w:r>
          <w:r w:rsidR="00E93C4D" w:rsidRPr="00DF2A6C">
            <w:rPr>
              <w:rStyle w:val="Enfasigrassetto"/>
              <w:rFonts w:asciiTheme="majorHAnsi" w:hAnsiTheme="majorHAnsi"/>
              <w:sz w:val="18"/>
              <w:szCs w:val="18"/>
            </w:rPr>
            <w:t xml:space="preserve">C. </w:t>
          </w:r>
          <w:r>
            <w:rPr>
              <w:rStyle w:val="Enfasigrassetto"/>
              <w:rFonts w:asciiTheme="majorHAnsi" w:hAnsiTheme="majorHAnsi"/>
              <w:sz w:val="18"/>
              <w:szCs w:val="18"/>
            </w:rPr>
            <w:t xml:space="preserve">F.: 90006600036   -  </w:t>
          </w:r>
          <w:r w:rsidR="00E93C4D" w:rsidRPr="00DF2A6C">
            <w:rPr>
              <w:rStyle w:val="Enfasigrassetto"/>
              <w:rFonts w:asciiTheme="majorHAnsi" w:hAnsiTheme="majorHAnsi"/>
              <w:sz w:val="18"/>
              <w:szCs w:val="18"/>
            </w:rPr>
            <w:t>C.U.U. UFFARY</w:t>
          </w:r>
          <w:r>
            <w:rPr>
              <w:rStyle w:val="Enfasigrassetto"/>
              <w:rFonts w:asciiTheme="majorHAnsi" w:hAnsiTheme="majorHAnsi"/>
              <w:sz w:val="18"/>
              <w:szCs w:val="18"/>
            </w:rPr>
            <w:t xml:space="preserve">   -  </w:t>
          </w:r>
          <w:r w:rsidR="00E93C4D" w:rsidRPr="00DF2A6C">
            <w:rPr>
              <w:rStyle w:val="Enfasigrassetto"/>
              <w:rFonts w:asciiTheme="majorHAnsi" w:hAnsiTheme="majorHAnsi"/>
              <w:sz w:val="18"/>
              <w:szCs w:val="18"/>
            </w:rPr>
            <w:t>C.T.U. 314229</w:t>
          </w:r>
        </w:p>
      </w:tc>
    </w:tr>
  </w:tbl>
  <w:p w14:paraId="1A44611C" w14:textId="77777777" w:rsidR="00B569F9" w:rsidRDefault="00B569F9" w:rsidP="00970A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3DF5"/>
    <w:multiLevelType w:val="hybridMultilevel"/>
    <w:tmpl w:val="3C0E2D8C"/>
    <w:lvl w:ilvl="0" w:tplc="5DCEFF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8D2"/>
    <w:multiLevelType w:val="hybridMultilevel"/>
    <w:tmpl w:val="4F500EF2"/>
    <w:lvl w:ilvl="0" w:tplc="8F461E0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0DB503E9"/>
    <w:multiLevelType w:val="hybridMultilevel"/>
    <w:tmpl w:val="6562FDD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41F8"/>
    <w:multiLevelType w:val="hybridMultilevel"/>
    <w:tmpl w:val="33525ABA"/>
    <w:lvl w:ilvl="0" w:tplc="EFFA1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6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21E4D"/>
    <w:multiLevelType w:val="hybridMultilevel"/>
    <w:tmpl w:val="D9B69886"/>
    <w:lvl w:ilvl="0" w:tplc="5DCEF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25FD5"/>
    <w:multiLevelType w:val="hybridMultilevel"/>
    <w:tmpl w:val="52E698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651FC"/>
    <w:multiLevelType w:val="hybridMultilevel"/>
    <w:tmpl w:val="074ADA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9780E"/>
    <w:multiLevelType w:val="hybridMultilevel"/>
    <w:tmpl w:val="071637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B128E"/>
    <w:multiLevelType w:val="hybridMultilevel"/>
    <w:tmpl w:val="AF027E76"/>
    <w:lvl w:ilvl="0" w:tplc="CD82749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C4D41"/>
    <w:multiLevelType w:val="hybridMultilevel"/>
    <w:tmpl w:val="0404909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7667F4D"/>
    <w:multiLevelType w:val="hybridMultilevel"/>
    <w:tmpl w:val="3D8C8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BA8B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738CD"/>
    <w:multiLevelType w:val="hybridMultilevel"/>
    <w:tmpl w:val="9F8EBBA6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6" w15:restartNumberingAfterBreak="0">
    <w:nsid w:val="4FAB06AB"/>
    <w:multiLevelType w:val="hybridMultilevel"/>
    <w:tmpl w:val="1FE849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D6171"/>
    <w:multiLevelType w:val="hybridMultilevel"/>
    <w:tmpl w:val="0B2E33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9" w15:restartNumberingAfterBreak="0">
    <w:nsid w:val="5EED7808"/>
    <w:multiLevelType w:val="hybridMultilevel"/>
    <w:tmpl w:val="28AC94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227059"/>
    <w:multiLevelType w:val="hybridMultilevel"/>
    <w:tmpl w:val="6ADC15D6"/>
    <w:lvl w:ilvl="0" w:tplc="DEB451DA"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6BDA5F9A"/>
    <w:multiLevelType w:val="hybridMultilevel"/>
    <w:tmpl w:val="16A65A8A"/>
    <w:lvl w:ilvl="0" w:tplc="3AAEAC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D63E8"/>
    <w:multiLevelType w:val="hybridMultilevel"/>
    <w:tmpl w:val="AEAED53C"/>
    <w:lvl w:ilvl="0" w:tplc="957AF7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12"/>
  </w:num>
  <w:num w:numId="5">
    <w:abstractNumId w:val="4"/>
  </w:num>
  <w:num w:numId="6">
    <w:abstractNumId w:val="17"/>
  </w:num>
  <w:num w:numId="7">
    <w:abstractNumId w:val="23"/>
  </w:num>
  <w:num w:numId="8">
    <w:abstractNumId w:val="2"/>
  </w:num>
  <w:num w:numId="9">
    <w:abstractNumId w:val="6"/>
  </w:num>
  <w:num w:numId="10">
    <w:abstractNumId w:val="18"/>
  </w:num>
  <w:num w:numId="11">
    <w:abstractNumId w:val="22"/>
  </w:num>
  <w:num w:numId="12">
    <w:abstractNumId w:val="5"/>
  </w:num>
  <w:num w:numId="13">
    <w:abstractNumId w:val="15"/>
  </w:num>
  <w:num w:numId="14">
    <w:abstractNumId w:val="20"/>
  </w:num>
  <w:num w:numId="15">
    <w:abstractNumId w:val="1"/>
  </w:num>
  <w:num w:numId="16">
    <w:abstractNumId w:val="8"/>
  </w:num>
  <w:num w:numId="17">
    <w:abstractNumId w:val="13"/>
  </w:num>
  <w:num w:numId="18">
    <w:abstractNumId w:val="21"/>
  </w:num>
  <w:num w:numId="19">
    <w:abstractNumId w:val="7"/>
  </w:num>
  <w:num w:numId="20">
    <w:abstractNumId w:val="11"/>
  </w:num>
  <w:num w:numId="21">
    <w:abstractNumId w:val="0"/>
  </w:num>
  <w:num w:numId="22">
    <w:abstractNumId w:val="9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3A0"/>
    <w:rsid w:val="00006F2B"/>
    <w:rsid w:val="00015F34"/>
    <w:rsid w:val="0001798D"/>
    <w:rsid w:val="00040F97"/>
    <w:rsid w:val="00060442"/>
    <w:rsid w:val="00070089"/>
    <w:rsid w:val="00075A34"/>
    <w:rsid w:val="00090919"/>
    <w:rsid w:val="000953DD"/>
    <w:rsid w:val="00095BE4"/>
    <w:rsid w:val="000B35DA"/>
    <w:rsid w:val="000C60DF"/>
    <w:rsid w:val="000D52F0"/>
    <w:rsid w:val="000E65F1"/>
    <w:rsid w:val="000E6F70"/>
    <w:rsid w:val="000F5E9C"/>
    <w:rsid w:val="00104291"/>
    <w:rsid w:val="00106ED2"/>
    <w:rsid w:val="0010747E"/>
    <w:rsid w:val="00115A21"/>
    <w:rsid w:val="00131E55"/>
    <w:rsid w:val="001333C0"/>
    <w:rsid w:val="00145030"/>
    <w:rsid w:val="00151083"/>
    <w:rsid w:val="001620A8"/>
    <w:rsid w:val="00171F53"/>
    <w:rsid w:val="00187EE1"/>
    <w:rsid w:val="0019128C"/>
    <w:rsid w:val="00196D3A"/>
    <w:rsid w:val="001A70BE"/>
    <w:rsid w:val="001C440A"/>
    <w:rsid w:val="001D5D68"/>
    <w:rsid w:val="001D6B7A"/>
    <w:rsid w:val="001E047B"/>
    <w:rsid w:val="00214FC2"/>
    <w:rsid w:val="002201C9"/>
    <w:rsid w:val="00236C93"/>
    <w:rsid w:val="00244AC3"/>
    <w:rsid w:val="002533E3"/>
    <w:rsid w:val="00254046"/>
    <w:rsid w:val="002554B6"/>
    <w:rsid w:val="00261CF1"/>
    <w:rsid w:val="00263014"/>
    <w:rsid w:val="0026788F"/>
    <w:rsid w:val="00270EFE"/>
    <w:rsid w:val="002951E3"/>
    <w:rsid w:val="002A52DC"/>
    <w:rsid w:val="002B4B3B"/>
    <w:rsid w:val="002C2D36"/>
    <w:rsid w:val="002D462D"/>
    <w:rsid w:val="002F7D5A"/>
    <w:rsid w:val="003073FA"/>
    <w:rsid w:val="0031124A"/>
    <w:rsid w:val="003179D5"/>
    <w:rsid w:val="0032349C"/>
    <w:rsid w:val="003431F1"/>
    <w:rsid w:val="00360ABC"/>
    <w:rsid w:val="00392B96"/>
    <w:rsid w:val="0039798D"/>
    <w:rsid w:val="003A4DFE"/>
    <w:rsid w:val="003B0181"/>
    <w:rsid w:val="003C0BEC"/>
    <w:rsid w:val="003D761F"/>
    <w:rsid w:val="003E1671"/>
    <w:rsid w:val="003E54EF"/>
    <w:rsid w:val="00400183"/>
    <w:rsid w:val="0042379E"/>
    <w:rsid w:val="004303C5"/>
    <w:rsid w:val="004571FB"/>
    <w:rsid w:val="00480CDE"/>
    <w:rsid w:val="00491190"/>
    <w:rsid w:val="00492A88"/>
    <w:rsid w:val="00497E16"/>
    <w:rsid w:val="004B0783"/>
    <w:rsid w:val="004C2AB2"/>
    <w:rsid w:val="004C3711"/>
    <w:rsid w:val="004E6574"/>
    <w:rsid w:val="005137EF"/>
    <w:rsid w:val="00517A15"/>
    <w:rsid w:val="00534574"/>
    <w:rsid w:val="00535947"/>
    <w:rsid w:val="0055701B"/>
    <w:rsid w:val="00580043"/>
    <w:rsid w:val="005803FD"/>
    <w:rsid w:val="0058556E"/>
    <w:rsid w:val="00590A0C"/>
    <w:rsid w:val="00590ABB"/>
    <w:rsid w:val="00597E90"/>
    <w:rsid w:val="005A7865"/>
    <w:rsid w:val="005B7686"/>
    <w:rsid w:val="005D74D9"/>
    <w:rsid w:val="005E1564"/>
    <w:rsid w:val="005E24CC"/>
    <w:rsid w:val="005E6E90"/>
    <w:rsid w:val="005E7846"/>
    <w:rsid w:val="005F75D2"/>
    <w:rsid w:val="006077B0"/>
    <w:rsid w:val="00615DA9"/>
    <w:rsid w:val="0061774F"/>
    <w:rsid w:val="006253C1"/>
    <w:rsid w:val="00625EEC"/>
    <w:rsid w:val="00630667"/>
    <w:rsid w:val="00680B67"/>
    <w:rsid w:val="0068499F"/>
    <w:rsid w:val="006A0ED6"/>
    <w:rsid w:val="006A3538"/>
    <w:rsid w:val="006A7D2F"/>
    <w:rsid w:val="006C2A31"/>
    <w:rsid w:val="006C655C"/>
    <w:rsid w:val="006D00D7"/>
    <w:rsid w:val="006D0FF9"/>
    <w:rsid w:val="006D6F4D"/>
    <w:rsid w:val="006D75A6"/>
    <w:rsid w:val="006E61D5"/>
    <w:rsid w:val="006F2CA2"/>
    <w:rsid w:val="00701EA6"/>
    <w:rsid w:val="007170D1"/>
    <w:rsid w:val="00721CEF"/>
    <w:rsid w:val="00734A9A"/>
    <w:rsid w:val="007453A6"/>
    <w:rsid w:val="00754B43"/>
    <w:rsid w:val="00766D02"/>
    <w:rsid w:val="00770614"/>
    <w:rsid w:val="007812F9"/>
    <w:rsid w:val="007A5CFB"/>
    <w:rsid w:val="007B03E2"/>
    <w:rsid w:val="007B2882"/>
    <w:rsid w:val="007C63A0"/>
    <w:rsid w:val="007E47CB"/>
    <w:rsid w:val="007F4432"/>
    <w:rsid w:val="007F5814"/>
    <w:rsid w:val="00804B12"/>
    <w:rsid w:val="00807F71"/>
    <w:rsid w:val="00814895"/>
    <w:rsid w:val="008175FF"/>
    <w:rsid w:val="008476AA"/>
    <w:rsid w:val="00856E2A"/>
    <w:rsid w:val="00892834"/>
    <w:rsid w:val="008940B1"/>
    <w:rsid w:val="008A5394"/>
    <w:rsid w:val="008A6EDD"/>
    <w:rsid w:val="008C28D9"/>
    <w:rsid w:val="008C36E0"/>
    <w:rsid w:val="008C6769"/>
    <w:rsid w:val="008D7F07"/>
    <w:rsid w:val="008E42EF"/>
    <w:rsid w:val="008E46D7"/>
    <w:rsid w:val="008F4C7A"/>
    <w:rsid w:val="00913BCC"/>
    <w:rsid w:val="00921142"/>
    <w:rsid w:val="00922A22"/>
    <w:rsid w:val="00923706"/>
    <w:rsid w:val="0092450A"/>
    <w:rsid w:val="0093161D"/>
    <w:rsid w:val="009353D9"/>
    <w:rsid w:val="00954A49"/>
    <w:rsid w:val="00956E7B"/>
    <w:rsid w:val="00970992"/>
    <w:rsid w:val="00970A8C"/>
    <w:rsid w:val="00971796"/>
    <w:rsid w:val="00985FF7"/>
    <w:rsid w:val="009A0A89"/>
    <w:rsid w:val="009A3733"/>
    <w:rsid w:val="009B356D"/>
    <w:rsid w:val="009B6548"/>
    <w:rsid w:val="009C6C2E"/>
    <w:rsid w:val="009F00E7"/>
    <w:rsid w:val="009F571F"/>
    <w:rsid w:val="009F63B4"/>
    <w:rsid w:val="00A054C3"/>
    <w:rsid w:val="00A2464F"/>
    <w:rsid w:val="00A3652D"/>
    <w:rsid w:val="00A41B59"/>
    <w:rsid w:val="00A4368B"/>
    <w:rsid w:val="00A511B3"/>
    <w:rsid w:val="00A521EE"/>
    <w:rsid w:val="00A5338C"/>
    <w:rsid w:val="00A573B4"/>
    <w:rsid w:val="00A577E3"/>
    <w:rsid w:val="00A57F4A"/>
    <w:rsid w:val="00A669DB"/>
    <w:rsid w:val="00A80CE6"/>
    <w:rsid w:val="00A93944"/>
    <w:rsid w:val="00A943B5"/>
    <w:rsid w:val="00A966E5"/>
    <w:rsid w:val="00AC000E"/>
    <w:rsid w:val="00AE389C"/>
    <w:rsid w:val="00AF018C"/>
    <w:rsid w:val="00AF23D0"/>
    <w:rsid w:val="00B10D5B"/>
    <w:rsid w:val="00B32D6E"/>
    <w:rsid w:val="00B45CA9"/>
    <w:rsid w:val="00B569F9"/>
    <w:rsid w:val="00B621EA"/>
    <w:rsid w:val="00B71505"/>
    <w:rsid w:val="00B715DB"/>
    <w:rsid w:val="00B86CA2"/>
    <w:rsid w:val="00B918E3"/>
    <w:rsid w:val="00BA43CD"/>
    <w:rsid w:val="00BC00BF"/>
    <w:rsid w:val="00BC21A8"/>
    <w:rsid w:val="00BC5EE3"/>
    <w:rsid w:val="00BD01BE"/>
    <w:rsid w:val="00BD2449"/>
    <w:rsid w:val="00BD559A"/>
    <w:rsid w:val="00BE68E9"/>
    <w:rsid w:val="00C0196E"/>
    <w:rsid w:val="00C06CC1"/>
    <w:rsid w:val="00C125FA"/>
    <w:rsid w:val="00C22EEC"/>
    <w:rsid w:val="00C253A0"/>
    <w:rsid w:val="00C652DF"/>
    <w:rsid w:val="00C66B48"/>
    <w:rsid w:val="00C71A15"/>
    <w:rsid w:val="00C72D7A"/>
    <w:rsid w:val="00C95577"/>
    <w:rsid w:val="00CB1039"/>
    <w:rsid w:val="00CE7210"/>
    <w:rsid w:val="00D039E2"/>
    <w:rsid w:val="00D147F0"/>
    <w:rsid w:val="00D231D8"/>
    <w:rsid w:val="00D2431E"/>
    <w:rsid w:val="00D2483F"/>
    <w:rsid w:val="00D255BF"/>
    <w:rsid w:val="00D2569F"/>
    <w:rsid w:val="00D26DD8"/>
    <w:rsid w:val="00D5142E"/>
    <w:rsid w:val="00D62D57"/>
    <w:rsid w:val="00D65D07"/>
    <w:rsid w:val="00D66A83"/>
    <w:rsid w:val="00D66F2E"/>
    <w:rsid w:val="00D9016A"/>
    <w:rsid w:val="00D9732E"/>
    <w:rsid w:val="00DA05C9"/>
    <w:rsid w:val="00DA5AE5"/>
    <w:rsid w:val="00DB4829"/>
    <w:rsid w:val="00DB513C"/>
    <w:rsid w:val="00DC57A7"/>
    <w:rsid w:val="00DD53B5"/>
    <w:rsid w:val="00DD6096"/>
    <w:rsid w:val="00DF2A6C"/>
    <w:rsid w:val="00DF54BA"/>
    <w:rsid w:val="00E322E4"/>
    <w:rsid w:val="00E331EB"/>
    <w:rsid w:val="00E33504"/>
    <w:rsid w:val="00E34201"/>
    <w:rsid w:val="00E35207"/>
    <w:rsid w:val="00E371D6"/>
    <w:rsid w:val="00E37F6D"/>
    <w:rsid w:val="00E43678"/>
    <w:rsid w:val="00E5679E"/>
    <w:rsid w:val="00E638D7"/>
    <w:rsid w:val="00E63E1E"/>
    <w:rsid w:val="00E6550B"/>
    <w:rsid w:val="00E83ACC"/>
    <w:rsid w:val="00E936CC"/>
    <w:rsid w:val="00E93C4D"/>
    <w:rsid w:val="00EA33C6"/>
    <w:rsid w:val="00EA6297"/>
    <w:rsid w:val="00EA6CEB"/>
    <w:rsid w:val="00EB54B0"/>
    <w:rsid w:val="00EC05E4"/>
    <w:rsid w:val="00EC5D01"/>
    <w:rsid w:val="00F36909"/>
    <w:rsid w:val="00F451EA"/>
    <w:rsid w:val="00F45F2F"/>
    <w:rsid w:val="00F51AF3"/>
    <w:rsid w:val="00F56140"/>
    <w:rsid w:val="00F62D22"/>
    <w:rsid w:val="00F641FC"/>
    <w:rsid w:val="00F64C3A"/>
    <w:rsid w:val="00F64F05"/>
    <w:rsid w:val="00F74A88"/>
    <w:rsid w:val="00F82010"/>
    <w:rsid w:val="00F97ED8"/>
    <w:rsid w:val="00FA7470"/>
    <w:rsid w:val="00FB6A80"/>
    <w:rsid w:val="00FC0A1A"/>
    <w:rsid w:val="00FC71C0"/>
    <w:rsid w:val="00FE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5BF54063"/>
  <w15:docId w15:val="{25B4E77A-5965-418E-9F20-7B408AE9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360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jc w:val="center"/>
      <w:outlineLvl w:val="3"/>
    </w:pPr>
    <w:rPr>
      <w:rFonts w:ascii="Comic Sans MS" w:hAnsi="Comic Sans MS" w:cs="Tahoma"/>
      <w:b/>
      <w:bCs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1440"/>
      </w:tabs>
      <w:jc w:val="center"/>
      <w:outlineLvl w:val="4"/>
    </w:pPr>
    <w:rPr>
      <w:rFonts w:ascii="Comic Sans MS" w:hAnsi="Comic Sans MS" w:cs="Tahoma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jc w:val="both"/>
    </w:pPr>
    <w:rPr>
      <w:szCs w:val="20"/>
    </w:rPr>
  </w:style>
  <w:style w:type="paragraph" w:styleId="Testofumetto">
    <w:name w:val="Balloon Text"/>
    <w:basedOn w:val="Normale"/>
    <w:semiHidden/>
    <w:rsid w:val="002951E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060442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rsid w:val="00497E16"/>
    <w:rPr>
      <w:b/>
      <w:bCs/>
      <w:sz w:val="28"/>
      <w:szCs w:val="24"/>
    </w:rPr>
  </w:style>
  <w:style w:type="character" w:customStyle="1" w:styleId="IntestazioneCarattere">
    <w:name w:val="Intestazione Carattere"/>
    <w:link w:val="Intestazione"/>
    <w:uiPriority w:val="99"/>
    <w:rsid w:val="009F571F"/>
    <w:rPr>
      <w:sz w:val="24"/>
    </w:rPr>
  </w:style>
  <w:style w:type="character" w:customStyle="1" w:styleId="spanboldcenterbig">
    <w:name w:val="span_bold_center_big"/>
    <w:rsid w:val="00BC00BF"/>
  </w:style>
  <w:style w:type="paragraph" w:customStyle="1" w:styleId="Default">
    <w:name w:val="Default"/>
    <w:rsid w:val="00BC00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625EEC"/>
    <w:pPr>
      <w:jc w:val="center"/>
    </w:pPr>
    <w:rPr>
      <w:rFonts w:ascii="Arial" w:hAnsi="Arial" w:cs="Arial"/>
      <w:sz w:val="32"/>
      <w:szCs w:val="32"/>
    </w:rPr>
  </w:style>
  <w:style w:type="character" w:customStyle="1" w:styleId="TitoloCarattere">
    <w:name w:val="Titolo Carattere"/>
    <w:link w:val="Titolo"/>
    <w:rsid w:val="00625EEC"/>
    <w:rPr>
      <w:rFonts w:ascii="Arial" w:hAnsi="Arial" w:cs="Arial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625EEC"/>
    <w:rPr>
      <w:rFonts w:ascii="Arial" w:hAnsi="Arial" w:cs="Arial"/>
      <w:sz w:val="28"/>
      <w:szCs w:val="28"/>
    </w:rPr>
  </w:style>
  <w:style w:type="character" w:customStyle="1" w:styleId="CorpotestoCarattere">
    <w:name w:val="Corpo testo Carattere"/>
    <w:link w:val="Corpotesto"/>
    <w:uiPriority w:val="99"/>
    <w:rsid w:val="00625EEC"/>
    <w:rPr>
      <w:rFonts w:ascii="Arial" w:hAnsi="Arial" w:cs="Arial"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rsid w:val="00625EEC"/>
    <w:pPr>
      <w:jc w:val="both"/>
    </w:pPr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link w:val="Corpodeltesto2"/>
    <w:uiPriority w:val="99"/>
    <w:rsid w:val="00625EEC"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25EE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25EEC"/>
  </w:style>
  <w:style w:type="character" w:styleId="Rimandonotaapidipagina">
    <w:name w:val="footnote reference"/>
    <w:uiPriority w:val="99"/>
    <w:rsid w:val="00625EEC"/>
    <w:rPr>
      <w:rFonts w:cs="Times New Roman"/>
      <w:vertAlign w:val="superscript"/>
    </w:rPr>
  </w:style>
  <w:style w:type="paragraph" w:customStyle="1" w:styleId="p18">
    <w:name w:val="p18"/>
    <w:basedOn w:val="Normale"/>
    <w:uiPriority w:val="99"/>
    <w:rsid w:val="00625EEC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Enfasigrassetto">
    <w:name w:val="Strong"/>
    <w:uiPriority w:val="22"/>
    <w:qFormat/>
    <w:rsid w:val="00E93C4D"/>
    <w:rPr>
      <w:b/>
      <w:bCs/>
    </w:rPr>
  </w:style>
  <w:style w:type="paragraph" w:customStyle="1" w:styleId="CorpoTesto0">
    <w:name w:val="Corpo Testo"/>
    <w:basedOn w:val="Normale"/>
    <w:rsid w:val="008C36E0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A80CE6"/>
    <w:pPr>
      <w:ind w:left="720"/>
      <w:contextualSpacing/>
    </w:pPr>
    <w:rPr>
      <w:rFonts w:eastAsia="Calibri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1C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61CF1"/>
    <w:pPr>
      <w:widowControl w:val="0"/>
      <w:autoSpaceDE w:val="0"/>
      <w:autoSpaceDN w:val="0"/>
      <w:spacing w:before="1"/>
      <w:ind w:left="107"/>
    </w:pPr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9A37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21001@istruzione.it" TargetMode="External"/><Relationship Id="rId2" Type="http://schemas.openxmlformats.org/officeDocument/2006/relationships/hyperlink" Target="mailto:noic821001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aro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CAAA6-5BAA-442A-B387-309B3614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aflfaiuhtag</vt:lpstr>
    </vt:vector>
  </TitlesOfParts>
  <Company>Microsoft</Company>
  <LinksUpToDate>false</LinksUpToDate>
  <CharactersWithSpaces>372</CharactersWithSpaces>
  <SharedDoc>false</SharedDoc>
  <HLinks>
    <vt:vector size="18" baseType="variant">
      <vt:variant>
        <vt:i4>7995444</vt:i4>
      </vt:variant>
      <vt:variant>
        <vt:i4>6</vt:i4>
      </vt:variant>
      <vt:variant>
        <vt:i4>0</vt:i4>
      </vt:variant>
      <vt:variant>
        <vt:i4>5</vt:i4>
      </vt:variant>
      <vt:variant>
        <vt:lpwstr>http://www.icarona.gov.it/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mailto:noic821001@istruzione.it</vt:lpwstr>
      </vt:variant>
      <vt:variant>
        <vt:lpwstr/>
      </vt:variant>
      <vt:variant>
        <vt:i4>5177383</vt:i4>
      </vt:variant>
      <vt:variant>
        <vt:i4>0</vt:i4>
      </vt:variant>
      <vt:variant>
        <vt:i4>0</vt:i4>
      </vt:variant>
      <vt:variant>
        <vt:i4>5</vt:i4>
      </vt:variant>
      <vt:variant>
        <vt:lpwstr>mailto:noic821001@pec.istruzione.it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aflfaiuhtag</dc:title>
  <dc:creator>Enrico Guenzi</dc:creator>
  <cp:lastModifiedBy>Barbara Calone</cp:lastModifiedBy>
  <cp:revision>6</cp:revision>
  <cp:lastPrinted>2016-09-08T12:54:00Z</cp:lastPrinted>
  <dcterms:created xsi:type="dcterms:W3CDTF">2023-05-12T08:59:00Z</dcterms:created>
  <dcterms:modified xsi:type="dcterms:W3CDTF">2024-05-20T06:31:00Z</dcterms:modified>
</cp:coreProperties>
</file>